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5CA0" w14:textId="2047032D" w:rsidR="00436237" w:rsidRDefault="004D4F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2272" wp14:editId="19ACD75D">
                <wp:simplePos x="0" y="0"/>
                <wp:positionH relativeFrom="column">
                  <wp:posOffset>2749138</wp:posOffset>
                </wp:positionH>
                <wp:positionV relativeFrom="paragraph">
                  <wp:posOffset>546265</wp:posOffset>
                </wp:positionV>
                <wp:extent cx="884711" cy="17813"/>
                <wp:effectExtent l="0" t="76200" r="29845" b="774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4711" cy="17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1BF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6.45pt;margin-top:43pt;width:69.65pt;height:1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7A423B" wp14:editId="0AACBF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62985" cy="2362835"/>
            <wp:effectExtent l="0" t="0" r="0" b="0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2" t="18467" r="60541" b="21117"/>
                    <a:stretch/>
                  </pic:blipFill>
                  <pic:spPr bwMode="auto">
                    <a:xfrm>
                      <a:off x="0" y="0"/>
                      <a:ext cx="3562985" cy="236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F5197CF" w14:textId="5839BE75" w:rsidR="004D4FC2" w:rsidRDefault="004D4FC2" w:rsidP="004D4FC2"/>
    <w:p w14:paraId="5933EC34" w14:textId="3A867ED1" w:rsidR="004D4FC2" w:rsidRDefault="004D4FC2" w:rsidP="004D4FC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Able edit the physician a patient is no </w:t>
      </w:r>
    </w:p>
    <w:p w14:paraId="10317311" w14:textId="1416AB57" w:rsidR="004D4FC2" w:rsidRDefault="004D4FC2" w:rsidP="004D4FC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Longer seeing. IE remove Dr. Naseem </w:t>
      </w:r>
      <w:r>
        <w:tab/>
      </w:r>
    </w:p>
    <w:p w14:paraId="291054C0" w14:textId="4E1926AB" w:rsidR="004D4FC2" w:rsidRPr="004D4FC2" w:rsidRDefault="004D4FC2" w:rsidP="004D4FC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 this list of physicians.</w:t>
      </w:r>
    </w:p>
    <w:sectPr w:rsidR="004D4FC2" w:rsidRPr="004D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C2"/>
    <w:rsid w:val="00436237"/>
    <w:rsid w:val="004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B646"/>
  <w15:chartTrackingRefBased/>
  <w15:docId w15:val="{67FFB757-72FF-4100-B9A3-3F0F5860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McKim</dc:creator>
  <cp:keywords/>
  <dc:description/>
  <cp:lastModifiedBy>Michele McKim</cp:lastModifiedBy>
  <cp:revision>1</cp:revision>
  <dcterms:created xsi:type="dcterms:W3CDTF">2023-02-02T19:35:00Z</dcterms:created>
  <dcterms:modified xsi:type="dcterms:W3CDTF">2023-02-02T19:39:00Z</dcterms:modified>
</cp:coreProperties>
</file>